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9AB" w:rsidRDefault="00A859AB" w:rsidP="00A859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A859AB" w:rsidRDefault="00A859AB" w:rsidP="00A859A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комплектовании М</w:t>
      </w:r>
      <w:r w:rsidR="00D25DD4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>ДОУ №</w:t>
      </w:r>
      <w:r w:rsidR="00D25DD4">
        <w:rPr>
          <w:rFonts w:ascii="Times New Roman" w:hAnsi="Times New Roman" w:cs="Times New Roman"/>
          <w:b/>
          <w:sz w:val="24"/>
          <w:szCs w:val="24"/>
        </w:rPr>
        <w:t>72</w:t>
      </w:r>
      <w:r>
        <w:rPr>
          <w:rFonts w:ascii="Times New Roman" w:hAnsi="Times New Roman" w:cs="Times New Roman"/>
          <w:b/>
          <w:sz w:val="24"/>
          <w:szCs w:val="24"/>
        </w:rPr>
        <w:t xml:space="preserve"> Нижнекамского муниципального района на 202</w:t>
      </w:r>
      <w:r w:rsidRPr="00A859AB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Pr="00A859AB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 (прогноз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5705" w:type="dxa"/>
        <w:tblLayout w:type="fixed"/>
        <w:tblLook w:val="04A0"/>
      </w:tblPr>
      <w:tblGrid>
        <w:gridCol w:w="675"/>
        <w:gridCol w:w="994"/>
        <w:gridCol w:w="709"/>
        <w:gridCol w:w="994"/>
        <w:gridCol w:w="850"/>
        <w:gridCol w:w="852"/>
        <w:gridCol w:w="707"/>
        <w:gridCol w:w="851"/>
        <w:gridCol w:w="709"/>
        <w:gridCol w:w="850"/>
        <w:gridCol w:w="710"/>
        <w:gridCol w:w="850"/>
        <w:gridCol w:w="709"/>
        <w:gridCol w:w="851"/>
        <w:gridCol w:w="708"/>
        <w:gridCol w:w="851"/>
        <w:gridCol w:w="709"/>
        <w:gridCol w:w="850"/>
        <w:gridCol w:w="709"/>
        <w:gridCol w:w="567"/>
      </w:tblGrid>
      <w:tr w:rsidR="00A859AB" w:rsidTr="00A859AB">
        <w:trPr>
          <w:trHeight w:val="402"/>
        </w:trPr>
        <w:tc>
          <w:tcPr>
            <w:tcW w:w="67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ДОУ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 выпуск</w:t>
            </w:r>
          </w:p>
          <w:p w:rsidR="00A859AB" w:rsidRPr="00D25DD4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групп в 20</w:t>
            </w:r>
            <w:r w:rsidRPr="00A859A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5DD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Pr="00D25DD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них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выпу</w:t>
            </w:r>
            <w:proofErr w:type="spell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скни</w:t>
            </w:r>
            <w:proofErr w:type="spell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ков 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 </w:t>
            </w:r>
          </w:p>
          <w:p w:rsidR="00A859AB" w:rsidRPr="00D25DD4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комплектуемых на 202</w:t>
            </w:r>
            <w:r w:rsidRPr="00D25DD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Pr="00D25D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компл</w:t>
            </w:r>
            <w:proofErr w:type="spell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ектуем</w:t>
            </w:r>
            <w:proofErr w:type="spell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свобо</w:t>
            </w:r>
            <w:proofErr w:type="spellEnd"/>
            <w:proofErr w:type="gram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дных</w:t>
            </w:r>
            <w:proofErr w:type="spellEnd"/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мест)</w:t>
            </w:r>
          </w:p>
        </w:tc>
        <w:tc>
          <w:tcPr>
            <w:tcW w:w="10916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 них:</w:t>
            </w:r>
          </w:p>
        </w:tc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A859AB" w:rsidTr="00A859AB">
        <w:trPr>
          <w:trHeight w:val="1012"/>
        </w:trPr>
        <w:tc>
          <w:tcPr>
            <w:tcW w:w="67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59AB" w:rsidRDefault="00A859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59AB" w:rsidRDefault="00A859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59AB" w:rsidRDefault="00A859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59AB" w:rsidRDefault="00A859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59AB" w:rsidRDefault="00A859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59AB" w:rsidRDefault="00A859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9AB" w:rsidTr="00A859AB">
        <w:tc>
          <w:tcPr>
            <w:tcW w:w="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B6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E649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E649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25D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B6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B6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DB6B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59AB" w:rsidRDefault="00A859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59AB" w:rsidRDefault="00A859AB" w:rsidP="00A859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859AB" w:rsidRDefault="00A859AB" w:rsidP="00A859A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59AB" w:rsidRDefault="00A859AB" w:rsidP="00A859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ДОУ№</w:t>
      </w:r>
      <w:r w:rsidR="00DB6BD9">
        <w:rPr>
          <w:rFonts w:ascii="Times New Roman" w:hAnsi="Times New Roman" w:cs="Times New Roman"/>
          <w:sz w:val="28"/>
          <w:szCs w:val="28"/>
        </w:rPr>
        <w:t>72 ___________  Н.М. Иноземцева</w:t>
      </w:r>
    </w:p>
    <w:p w:rsidR="00A859AB" w:rsidRDefault="00A859AB" w:rsidP="00A859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proofErr w:type="gramEnd"/>
    </w:p>
    <w:p w:rsidR="00A859AB" w:rsidRDefault="00A859AB" w:rsidP="00A859AB"/>
    <w:p w:rsidR="006D6E79" w:rsidRDefault="006D6E79"/>
    <w:sectPr w:rsidR="006D6E79" w:rsidSect="00A859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59AB"/>
    <w:rsid w:val="003409AB"/>
    <w:rsid w:val="004548F2"/>
    <w:rsid w:val="006D6E79"/>
    <w:rsid w:val="00A859AB"/>
    <w:rsid w:val="00D25DD4"/>
    <w:rsid w:val="00DB6BD9"/>
    <w:rsid w:val="00E64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9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9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4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met_2</dc:creator>
  <cp:lastModifiedBy>Наталья</cp:lastModifiedBy>
  <cp:revision>5</cp:revision>
  <cp:lastPrinted>2023-04-07T12:06:00Z</cp:lastPrinted>
  <dcterms:created xsi:type="dcterms:W3CDTF">2023-01-17T07:30:00Z</dcterms:created>
  <dcterms:modified xsi:type="dcterms:W3CDTF">2023-04-07T12:12:00Z</dcterms:modified>
</cp:coreProperties>
</file>